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BF833" w14:textId="77777777" w:rsidR="009A0103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F59">
        <w:rPr>
          <w:rFonts w:ascii="Arial" w:eastAsia="Times New Roman" w:hAnsi="Arial" w:cs="Arial"/>
          <w:color w:val="222222"/>
          <w:sz w:val="24"/>
          <w:szCs w:val="24"/>
        </w:rPr>
        <w:t>Administrative</w:t>
      </w:r>
      <w:bookmarkStart w:id="0" w:name="_GoBack"/>
      <w:r w:rsidRPr="003A3F59">
        <w:rPr>
          <w:rFonts w:ascii="Arial" w:eastAsia="Times New Roman" w:hAnsi="Arial" w:cs="Arial"/>
          <w:color w:val="222222"/>
          <w:sz w:val="24"/>
          <w:szCs w:val="24"/>
        </w:rPr>
        <w:t xml:space="preserve">: Fieldworker- data collection </w:t>
      </w:r>
      <w:bookmarkEnd w:id="0"/>
    </w:p>
    <w:p w14:paraId="35F43A5E" w14:textId="77777777" w:rsidR="009A0103" w:rsidRDefault="009A0103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67437AD" w14:textId="276DAF8B" w:rsidR="003A3F59" w:rsidRP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F59">
        <w:rPr>
          <w:rFonts w:ascii="Arial" w:eastAsia="Times New Roman" w:hAnsi="Arial" w:cs="Arial"/>
          <w:color w:val="222222"/>
          <w:sz w:val="24"/>
          <w:szCs w:val="24"/>
        </w:rPr>
        <w:t>Location: Plettenberg Bay </w:t>
      </w:r>
    </w:p>
    <w:p w14:paraId="2388B51A" w14:textId="77777777" w:rsidR="003A3F59" w:rsidRP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E986456" w14:textId="77777777" w:rsidR="003A3F59" w:rsidRP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F59">
        <w:rPr>
          <w:rFonts w:ascii="Arial" w:eastAsia="Times New Roman" w:hAnsi="Arial" w:cs="Arial"/>
          <w:color w:val="222222"/>
          <w:sz w:val="24"/>
          <w:szCs w:val="24"/>
        </w:rPr>
        <w:t>Employment type: Contract </w:t>
      </w:r>
    </w:p>
    <w:p w14:paraId="474E126E" w14:textId="77777777" w:rsidR="003A3F59" w:rsidRP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925E1FA" w14:textId="77777777" w:rsidR="003A3F59" w:rsidRP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F59">
        <w:rPr>
          <w:rFonts w:ascii="Arial" w:eastAsia="Times New Roman" w:hAnsi="Arial" w:cs="Arial"/>
          <w:color w:val="222222"/>
          <w:sz w:val="24"/>
          <w:szCs w:val="24"/>
        </w:rPr>
        <w:t>Responsibilities of role: </w:t>
      </w:r>
    </w:p>
    <w:p w14:paraId="5D5AE965" w14:textId="77777777" w:rsidR="003A3F59" w:rsidRP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3B89CAA" w14:textId="7A0B0661" w:rsidR="003A3F59" w:rsidRP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F59">
        <w:rPr>
          <w:rFonts w:ascii="Arial" w:eastAsia="Times New Roman" w:hAnsi="Arial" w:cs="Arial"/>
          <w:color w:val="222222"/>
          <w:sz w:val="24"/>
          <w:szCs w:val="24"/>
        </w:rPr>
        <w:t>● Fieldworkers will be issued with capturing devices to collect and/or verify owner/occupant, property, and infrastructure details at properties in the different suburbs and towns in the Bitou Municipal area </w:t>
      </w:r>
    </w:p>
    <w:p w14:paraId="5C5ED87C" w14:textId="77777777" w:rsidR="003A3F59" w:rsidRP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F59">
        <w:rPr>
          <w:rFonts w:ascii="Arial" w:eastAsia="Times New Roman" w:hAnsi="Arial" w:cs="Arial"/>
          <w:color w:val="222222"/>
          <w:sz w:val="24"/>
          <w:szCs w:val="24"/>
        </w:rPr>
        <w:t>● Fieldworkers are expected to capture accurate information during a door-to-door survey to properties. </w:t>
      </w:r>
    </w:p>
    <w:p w14:paraId="3DA3E5C3" w14:textId="77777777" w:rsidR="003A3F59" w:rsidRP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F59">
        <w:rPr>
          <w:rFonts w:ascii="Arial" w:eastAsia="Times New Roman" w:hAnsi="Arial" w:cs="Arial"/>
          <w:color w:val="222222"/>
          <w:sz w:val="24"/>
          <w:szCs w:val="24"/>
        </w:rPr>
        <w:t>● Interaction with property owners/tenants/occupants/representatives during visits. </w:t>
      </w:r>
    </w:p>
    <w:p w14:paraId="53B24613" w14:textId="77777777" w:rsidR="003A3F59" w:rsidRP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F59">
        <w:rPr>
          <w:rFonts w:ascii="Arial" w:eastAsia="Times New Roman" w:hAnsi="Arial" w:cs="Arial"/>
          <w:color w:val="222222"/>
          <w:sz w:val="24"/>
          <w:szCs w:val="24"/>
        </w:rPr>
        <w:t>● Fieldworkers are expected to work outside of office hours and on weekends, public holidays as and when required Skill sets required: </w:t>
      </w:r>
    </w:p>
    <w:p w14:paraId="793737BE" w14:textId="77777777" w:rsidR="003A3F59" w:rsidRP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F59">
        <w:rPr>
          <w:rFonts w:ascii="Arial" w:eastAsia="Times New Roman" w:hAnsi="Arial" w:cs="Arial"/>
          <w:color w:val="222222"/>
          <w:sz w:val="24"/>
          <w:szCs w:val="24"/>
        </w:rPr>
        <w:t>● Team player, attention to detail, time management, work well under pressure, computer literacy Role related attributes: </w:t>
      </w:r>
    </w:p>
    <w:p w14:paraId="566262FE" w14:textId="77777777" w:rsidR="003A3F59" w:rsidRP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F59">
        <w:rPr>
          <w:rFonts w:ascii="Arial" w:eastAsia="Times New Roman" w:hAnsi="Arial" w:cs="Arial"/>
          <w:color w:val="222222"/>
          <w:sz w:val="24"/>
          <w:szCs w:val="24"/>
        </w:rPr>
        <w:t>● Commitment, Motivated, Positivity Industry experience required: </w:t>
      </w:r>
    </w:p>
    <w:p w14:paraId="177C8491" w14:textId="77777777" w:rsidR="003A3F59" w:rsidRP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F59">
        <w:rPr>
          <w:rFonts w:ascii="Arial" w:eastAsia="Times New Roman" w:hAnsi="Arial" w:cs="Arial"/>
          <w:color w:val="222222"/>
          <w:sz w:val="24"/>
          <w:szCs w:val="24"/>
        </w:rPr>
        <w:t>● Administrative related </w:t>
      </w:r>
    </w:p>
    <w:p w14:paraId="6C6B2BFC" w14:textId="77777777" w:rsidR="003A3F59" w:rsidRP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6835962" w14:textId="20A060A2" w:rsid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F59">
        <w:rPr>
          <w:rFonts w:ascii="Arial" w:eastAsia="Times New Roman" w:hAnsi="Arial" w:cs="Arial"/>
          <w:color w:val="222222"/>
          <w:sz w:val="24"/>
          <w:szCs w:val="24"/>
        </w:rPr>
        <w:t>Qualifications required:</w:t>
      </w:r>
    </w:p>
    <w:p w14:paraId="43A7E68A" w14:textId="77777777" w:rsidR="00A503A6" w:rsidRPr="003A3F59" w:rsidRDefault="00A503A6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808E1BC" w14:textId="77777777" w:rsidR="003A3F59" w:rsidRP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F59">
        <w:rPr>
          <w:rFonts w:ascii="Arial" w:eastAsia="Times New Roman" w:hAnsi="Arial" w:cs="Arial"/>
          <w:color w:val="222222"/>
          <w:sz w:val="24"/>
          <w:szCs w:val="24"/>
        </w:rPr>
        <w:t>● Matric Grade 12 </w:t>
      </w:r>
    </w:p>
    <w:p w14:paraId="67C8E108" w14:textId="77777777" w:rsidR="003A3F59" w:rsidRP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F59">
        <w:rPr>
          <w:rFonts w:ascii="Arial" w:eastAsia="Times New Roman" w:hAnsi="Arial" w:cs="Arial"/>
          <w:color w:val="222222"/>
          <w:sz w:val="24"/>
          <w:szCs w:val="24"/>
        </w:rPr>
        <w:t>● Advantageous: National Certificate or Diploma in Accounting, Business Management, Internal Audit, Finance, Public Administration, or other related fields.</w:t>
      </w:r>
    </w:p>
    <w:p w14:paraId="206DD3CA" w14:textId="1B44251C" w:rsid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F59">
        <w:rPr>
          <w:rFonts w:ascii="Arial" w:eastAsia="Times New Roman" w:hAnsi="Arial" w:cs="Arial"/>
          <w:color w:val="222222"/>
          <w:sz w:val="24"/>
          <w:szCs w:val="24"/>
        </w:rPr>
        <w:br/>
        <w:t>Experience required: </w:t>
      </w:r>
    </w:p>
    <w:p w14:paraId="20506902" w14:textId="77777777" w:rsidR="00A503A6" w:rsidRPr="003A3F59" w:rsidRDefault="00A503A6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062A4BB" w14:textId="77777777" w:rsidR="003A3F59" w:rsidRP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F59">
        <w:rPr>
          <w:rFonts w:ascii="Arial" w:eastAsia="Times New Roman" w:hAnsi="Arial" w:cs="Arial"/>
          <w:color w:val="222222"/>
          <w:sz w:val="24"/>
          <w:szCs w:val="24"/>
        </w:rPr>
        <w:t>● Administration </w:t>
      </w:r>
    </w:p>
    <w:p w14:paraId="53566430" w14:textId="4DFF34A0" w:rsidR="003A3F59" w:rsidRP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F59">
        <w:rPr>
          <w:rFonts w:ascii="Arial" w:eastAsia="Times New Roman" w:hAnsi="Arial" w:cs="Arial"/>
          <w:color w:val="222222"/>
          <w:sz w:val="24"/>
          <w:szCs w:val="24"/>
        </w:rPr>
        <w:t xml:space="preserve">● Preferable: Previous experience </w:t>
      </w:r>
      <w:r w:rsidR="00FA6583">
        <w:rPr>
          <w:rFonts w:ascii="Arial" w:eastAsia="Times New Roman" w:hAnsi="Arial" w:cs="Arial"/>
          <w:color w:val="222222"/>
          <w:sz w:val="24"/>
          <w:szCs w:val="24"/>
        </w:rPr>
        <w:t>in data collection or</w:t>
      </w:r>
      <w:r w:rsidRPr="003A3F59">
        <w:rPr>
          <w:rFonts w:ascii="Arial" w:eastAsia="Times New Roman" w:hAnsi="Arial" w:cs="Arial"/>
          <w:color w:val="222222"/>
          <w:sz w:val="24"/>
          <w:szCs w:val="24"/>
        </w:rPr>
        <w:t xml:space="preserve"> surveys</w:t>
      </w:r>
      <w:r w:rsidR="00FA6583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44E5F81" w14:textId="77777777" w:rsidR="003A3F59" w:rsidRP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DB29814" w14:textId="34D2CF79" w:rsidR="003A3F59" w:rsidRPr="003A3F59" w:rsidRDefault="003A3F59" w:rsidP="003A3F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3F59">
        <w:rPr>
          <w:rFonts w:ascii="Arial" w:eastAsia="Times New Roman" w:hAnsi="Arial" w:cs="Arial"/>
          <w:color w:val="222222"/>
          <w:sz w:val="24"/>
          <w:szCs w:val="24"/>
        </w:rPr>
        <w:t>Contact Details: </w:t>
      </w:r>
      <w:r w:rsidR="00B137BA" w:rsidRPr="00B137BA">
        <w:rPr>
          <w:rFonts w:ascii="Arial" w:hAnsi="Arial" w:cs="Arial"/>
          <w:color w:val="5E5E5E"/>
          <w:sz w:val="24"/>
          <w:szCs w:val="24"/>
          <w:shd w:val="clear" w:color="auto" w:fill="FFFFFF"/>
        </w:rPr>
        <w:t>nabeelah.freeman@pwc.</w:t>
      </w:r>
      <w:r w:rsidR="00B137BA">
        <w:rPr>
          <w:rFonts w:ascii="Roboto" w:hAnsi="Roboto"/>
          <w:color w:val="5E5E5E"/>
          <w:sz w:val="21"/>
          <w:szCs w:val="21"/>
          <w:shd w:val="clear" w:color="auto" w:fill="FFFFFF"/>
        </w:rPr>
        <w:t>com</w:t>
      </w:r>
      <w:r w:rsidR="00B137BA" w:rsidRPr="003A3F5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05C37C51" w14:textId="77777777" w:rsidR="008705EC" w:rsidRDefault="008705EC"/>
    <w:sectPr w:rsidR="00870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59"/>
    <w:rsid w:val="00154AF8"/>
    <w:rsid w:val="003A3F59"/>
    <w:rsid w:val="004B1FCF"/>
    <w:rsid w:val="00633C50"/>
    <w:rsid w:val="008705EC"/>
    <w:rsid w:val="009A0103"/>
    <w:rsid w:val="00A503A6"/>
    <w:rsid w:val="00B137BA"/>
    <w:rsid w:val="00F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7FBA0"/>
  <w15:chartTrackingRefBased/>
  <w15:docId w15:val="{518334F0-8A78-48C4-BD90-89ADBA22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3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 Stander (ZA)</dc:creator>
  <cp:keywords/>
  <dc:description/>
  <cp:lastModifiedBy>Thandokazi Siphungu</cp:lastModifiedBy>
  <cp:revision>2</cp:revision>
  <dcterms:created xsi:type="dcterms:W3CDTF">2024-01-18T14:06:00Z</dcterms:created>
  <dcterms:modified xsi:type="dcterms:W3CDTF">2024-01-18T14:06:00Z</dcterms:modified>
</cp:coreProperties>
</file>